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C4" w:rsidRPr="00CE21C2" w:rsidRDefault="00370DC4" w:rsidP="00370DC4">
      <w:pPr>
        <w:pStyle w:val="qowt-stl-title"/>
        <w:spacing w:before="0" w:beforeAutospacing="0" w:after="0" w:afterAutospacing="0"/>
        <w:ind w:right="-1620"/>
        <w:rPr>
          <w:rFonts w:asciiTheme="majorHAnsi" w:eastAsia="Arial Unicode MS" w:hAnsiTheme="majorHAnsi" w:cs="Arial Unicode MS"/>
          <w:sz w:val="16"/>
          <w:szCs w:val="16"/>
        </w:rPr>
      </w:pPr>
      <w:bookmarkStart w:id="0" w:name="_GoBack"/>
      <w:bookmarkEnd w:id="0"/>
      <w:r>
        <w:rPr>
          <w:rFonts w:asciiTheme="majorHAnsi" w:eastAsia="Arial Unicode MS" w:hAnsiTheme="majorHAnsi" w:cs="Arial Unicode MS"/>
          <w:bCs/>
          <w:i/>
          <w:iCs/>
          <w:sz w:val="16"/>
          <w:szCs w:val="16"/>
        </w:rPr>
        <w:t>H</w:t>
      </w:r>
      <w:r w:rsidRPr="00CE21C2">
        <w:rPr>
          <w:rFonts w:asciiTheme="majorHAnsi" w:eastAsia="Arial Unicode MS" w:hAnsiTheme="majorHAnsi" w:cs="Arial Unicode MS"/>
          <w:bCs/>
          <w:i/>
          <w:iCs/>
          <w:sz w:val="16"/>
          <w:szCs w:val="16"/>
        </w:rPr>
        <w:t xml:space="preserve">ot Words for the SAT 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ahoma"/>
          <w:bCs/>
          <w:sz w:val="16"/>
          <w:szCs w:val="16"/>
        </w:rPr>
      </w:pPr>
      <w:r w:rsidRPr="00CE21C2">
        <w:rPr>
          <w:rFonts w:asciiTheme="majorHAnsi" w:eastAsia="Times New Roman" w:hAnsiTheme="majorHAnsi" w:cs="Tahoma"/>
          <w:bCs/>
          <w:sz w:val="16"/>
          <w:szCs w:val="16"/>
        </w:rPr>
        <w:t>Lesson 1         Using Few Words or Being Quiet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 xml:space="preserve">brevity  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 briefness or conciseness in speech or writing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concise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  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                using few words in speaking and 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br/>
        <w:t xml:space="preserve">writing 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 xml:space="preserve">laconic  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using few words in speech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 xml:space="preserve">pithy  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                    brief and full of meaning and 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br/>
        <w:t>substance; concise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 xml:space="preserve">quiescent  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quiet; still; inactive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 xml:space="preserve">reticent  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not talking much; reserved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succinct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clearly and briefly stated; concise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 xml:space="preserve">taciturn  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silent; sparing of words; close-mouthed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terse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                   using only the words that are needed to 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br/>
        <w:t>make the point; very concise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Lesson 2         Speaking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circumlocution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 speaking in circles; roundabout speech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colloquial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pertaining to common everyday speech; conversational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diffuse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spread out, not concise; wordy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digress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             to wander off from the subject or topic spoken about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eloquence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artful ease with speaking; speech that can impact people’s feelings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garrulous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talkative; loquacious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grandiloquent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 using big and fancy words when speaking for the purpose of impressing others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loquacious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 very talkative; liking to talk; garrulous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prattle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 to speak on and on in a senseless and silly manner; to talk foolishly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rant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   to talk very loudly, even wildly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rhetorical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relating to speech that is used to persuade or have some effect; insincere in expression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verbose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using too many words; wordy; long-winded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voluble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talking a great deal with ease; glib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3         Feeling Superior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arrogant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overbearing; proud; haughty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braggart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on who boasts a great deal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complacent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 self-satisfied; smug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contemptuous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 lacking respect; scornful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disdainful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full of bitter scorn and pride; aloof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egotistical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excessively self-absorbed; very conceited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haughty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having a great pride in oneself and dislike for others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insolent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boldly disrespectful in speech or behavior; rude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narcissist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 xml:space="preserve">  adj. or n.    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having to do with extreme self-adoration; person who feels superior to everyone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ostentatious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 having to do with showing off;  pretentious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presumptuous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 too forward or bold; overstepping proper bounds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pretentious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 claiming or pretending increased importance; ostentatious; affectedly grand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supercilious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 looking down on others; proud and scornful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swagger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to walk around in a proud, showy manner; to boast in a loud manner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4         Unoriginal, Dull, Played Out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banal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 dull or stale because of overuse; trite; hackneyed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cliché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   an idea or expression that has become stale due to overuse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derivative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unoriginal; taken from something already existing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hackneyed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 made commonplace by overuse; trite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insipid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lacking flavor or taste; unexciting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lackluster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lacking vitality, energy, or brightness; boring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mundane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 commonplace; ordinary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platitude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quality of being dull; an obvious remark uttered as if it were original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prosaic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dull; commonplace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trite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  unoriginal and stale due to overuse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vapid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 lacking freshness and zest; flat; stale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5         Lessening Pain, Tension, and/ or Conflict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lastRenderedPageBreak/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allay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  to lessen fear; to calm; to relieve pain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alleviate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to lessen pain or tension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ameliorate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to make better; to lessen pain, difficulty, or tension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appease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to make tranquil or quiet, especially by giving into demands; to pacify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assuage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to alleviate; to lessen pain or conflict; pacify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conciliate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 xml:space="preserve">  vb. 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to win a person over through special considerations or persuasive methods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mediate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                to act as a go-between in settling conflicts or disputes between people or </w:t>
      </w:r>
    </w:p>
    <w:p w:rsidR="00370DC4" w:rsidRPr="00CE21C2" w:rsidRDefault="00370DC4" w:rsidP="00370DC4">
      <w:pPr>
        <w:spacing w:after="0" w:line="240" w:lineRule="auto"/>
        <w:ind w:left="3600"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opposing sides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mitigate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to make or become less severe; to lesson pain or damage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mollify</w:t>
      </w:r>
      <w:r w:rsidRPr="00CE21C2">
        <w:rPr>
          <w:rFonts w:asciiTheme="majorHAnsi" w:eastAsia="Times New Roman" w:hAnsiTheme="majorHAnsi" w:cs="Times New Roman"/>
          <w:bCs/>
          <w:i/>
          <w:iCs/>
          <w:sz w:val="16"/>
          <w:szCs w:val="16"/>
        </w:rPr>
        <w:t xml:space="preserve">  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 to pacify, soothe, or appease; to make less severe or violent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pacify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 to calm; to make peaceful; to restore to a tranquil state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placate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to make calm; to soothe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quell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  to pacify; to subdue; to quiet down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6         Friendly and Agreeable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affable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easy to talk to; easy to approach, friendly; kind; amiable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amiable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friendly, kind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amicable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 showing goodwill; peaceable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congenial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 xml:space="preserve">  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compatible; having kindred needs or tastes; sympathetic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convivial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 sociable, outgoing in a festive way, especially when pertaining to eating</w:t>
      </w:r>
    </w:p>
    <w:p w:rsidR="00370DC4" w:rsidRPr="00CE21C2" w:rsidRDefault="00370DC4" w:rsidP="00370DC4">
      <w:pPr>
        <w:spacing w:after="0" w:line="240" w:lineRule="auto"/>
        <w:ind w:left="3600"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and drinking; fond of good company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cordial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warm and friendly; amiable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gregarious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 sociable, outgoing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jocular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liking to be with people, joke around with them and have fun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levity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   lightheartedness; gaiety; carefree disposition, particularly when not</w:t>
      </w:r>
    </w:p>
    <w:p w:rsidR="00370DC4" w:rsidRPr="00CE21C2" w:rsidRDefault="00370DC4" w:rsidP="00370DC4">
      <w:pPr>
        <w:spacing w:after="0" w:line="240" w:lineRule="auto"/>
        <w:ind w:left="3600"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appropriate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7         Quarreling, Fighting, and Bitter Feelings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animosity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hatred; ill will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antagonism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hatred or hostility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bellicose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 of a quarrelsome nature; eager to fight; warlike; belligerent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belligerent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 taking part in war or fighting ready to fight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cantankerous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 bad-tempered; quarrelsome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captious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made for the sake of quarreling; quibbling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contentious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 quarrelsome; belligerent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disputatious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 likely to dispute or argue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polemical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inclined to argue or debate; controversial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predator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one who takes advantage of another, exploits or feeds on another; a strong adversary or rival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pugnacious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 eager to fight; belligerent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8         Generosity in Spending Money or Time, or Showing Concern for Others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altruistic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 showing an unselfish concern for others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benevolent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 giving freely and easily to others; charitable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largess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 generous giving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lavish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 generous in giving to others or in spending money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magnanimous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 generous in overlooking insult or injury by others; rising above pettiness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munificent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very generous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philanthropic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 showing a desire to help others by giving gifts; charitable; humane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prodigal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wasteful; lavish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squander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to spend money (or time) in a wasteful, uncaring fashion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9         Cheapness or Care with Spending Money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lastRenderedPageBreak/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austere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having great economy; showing self-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control when it comes to foregoing luxuries, frills; stern in manner or appearance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avarice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 greed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frugal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 careful with money; thrifty; not costly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mercenary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 greedy for self-gain; thinking only of money-making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miserly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careful with how money is spent; thrifty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parsimonious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 overly thrifty or miserly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penurious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stingy; relating to great poverty, destitution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thrifty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 showing care with how money and resources are spent or used; miserly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10       Problems, Puzzlements, and Disasters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adversity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great trouble or difficulty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conflagration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 a huge fire, an inferno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confounding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 puzzling; baffling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cryptic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hidden; hard to understand; mysterious; obscure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debacle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 a failure or breakdown; a collapse that is often nonsensical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enigma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 a riddle or mystery; a puzzling or baffling matter or person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labyrinth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a maze from which it is very hard to extricate (free) oneself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precarious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 dangerous or risky; uncertain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quandary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             a dilemma; a confusing or puzzling situation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turbulence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great unrest; turmoil or disorder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turmoil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 a very puzzling scenario or situation; tumult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11       Harmful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baneful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causing ruin; harmful; pernicious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deleterious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 harmful to one’s health or overall welfare; pernicious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detrimental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 harmful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devious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dishonest or deceptive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iniquitous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showing a lack of fairness; wicked; vicious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malicious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intending to hurt of harm another; spiteful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nefarious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very mean and wicked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odious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loathsome; evil; revolting in a disgusting way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ominous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pertaining to an evil omen; foreboding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pernicious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very destructive or harmful, usually in an inconspicuous and relentless way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rancorous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deeply hateful or spiteful; malicious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virulent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extremely poisonous; deadly; full of spiteful hatred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12       Criticizing, Disapproving, or Scolding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berate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 to rebuke or scold in a harsh tone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castigate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to scold or punish severely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censure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to criticize strongly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chastise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to punish or scold harshly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deprecate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 to show mild disapproval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impugn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to oppose or attack someone or something as false or refutable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rebuff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 to snub; to bluntly refuse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rebuke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to reprimand or scold sharply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reprove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to speak to in a disapproving manner; to scold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upbraid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to chide; to scold bitterly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13       Lacking Interest or Emotion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lastRenderedPageBreak/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aloof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 uninterested; showing no concern; emotionally removed or distant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apathetic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 indifferent; showing no care, interest, or concern; lacking emotion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detached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 aloof; indifferent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impassive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lacking emotion or drive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indifferent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apathetic; showing little or no concern or care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listless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                lacking interest in something, usually because of illness, fatigue, or </w:t>
      </w:r>
    </w:p>
    <w:p w:rsidR="00370DC4" w:rsidRPr="00CE21C2" w:rsidRDefault="00370DC4" w:rsidP="00370DC4">
      <w:pPr>
        <w:spacing w:after="0" w:line="240" w:lineRule="auto"/>
        <w:ind w:left="3600"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general sadness; spiritless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nonchalant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 casual and indifferent; not showing any great concern or worry about anything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phlegmatic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 hard to get excited or emotional; calm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remote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emotionally distant and disinterested; aloof; uninvolved; distant, far away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stoic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lacking emotion or not showing any emotion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14       Lacking Energy or Movement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indolent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lazy; not wanting to do any work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languor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 weak or lifeless feeling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lassitude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a tired feeling, usually resulting from depression or too much work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lethargic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 having little or no energy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sedentary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having to do with sitting around a lot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sluggish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slow and lazy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soporific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sleep-inducing; sleepy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stagnant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lacking movement or energy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torpid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 lacking energy; relating to inactivity; feeling sluggish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15       Humility and Obedience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compliant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yielding, submissive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fawning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gaining the favor of another by acting overly kind or by flattery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obsequious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         obeying or performing a service for someone in an overly attentive </w:t>
      </w:r>
    </w:p>
    <w:p w:rsidR="00370DC4" w:rsidRPr="00CE21C2" w:rsidRDefault="00370DC4" w:rsidP="00370DC4">
      <w:pPr>
        <w:spacing w:after="0" w:line="240" w:lineRule="auto"/>
        <w:ind w:left="3600"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manner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servile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slave-like; very humble and submissive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slavish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slave-like; overly humble; involving very hard work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submissive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 voluntarily obeying another; humble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subordinate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 inferior; lower in rank or status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subservient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 obedient; obsequious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sycophant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              a self-server who tries to gain the favor of others through the use of </w:t>
      </w:r>
    </w:p>
    <w:p w:rsidR="00370DC4" w:rsidRPr="00CE21C2" w:rsidRDefault="00370DC4" w:rsidP="00370DC4">
      <w:pPr>
        <w:spacing w:after="0" w:line="240" w:lineRule="auto"/>
        <w:ind w:left="3600"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flattery or by being overattentive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toady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   a flatterer; a sycophant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16       Enthusiasm and Passion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ardent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full of passion and emotion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avid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  showing enthusiasm; ardent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ebullient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filled with a bubbly excitement, as if boiling over with excitement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effervescent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 lively; full of uplifted spirit; vivacious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exuberant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overflowing with vitality and good spirits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fanatical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full of great enthusiasm or devotion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fervent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filled with passion or intensity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impassioned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 filled with passionate emotion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vibrant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lively; full of vitality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zealous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             filled with enthusiasm; fervent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17       Being Stubborn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adamant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unwilling to bend; unyielding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dogged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stubborn; determined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hidebound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strongly-opinionated; narrow-mindedly stubborn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intractable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 stubborn; hard to manage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obdurate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 resistant to persuasion or softening; stubbornly persistent in wrongdoing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obstinate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 stubborn; inflexible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recalcitrant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 stubborn; disobedient; defiant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resolve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 firmness, determination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unwavering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 firm and determined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unyielding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 xml:space="preserve">  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stubborn; inflexible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willful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 stubborn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18       Sound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acoustics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the quality of sound, pertaining to how it is heard based on the quality and structure of the room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cacophony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lack of harmony; loud and unpleasant noise; a racket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clamor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 unpleasant sound; noise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din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       ongoing loud sound; noise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discordant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lacking harmony or agreement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euphony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pleasing sound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mellifluous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 sweet and smooth sounding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raucous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coarse-sounding; loud and unruly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strident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shrill; high-pitched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vociferous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loud and noisy regarding one’s own voice, especially shouting; demandingly clamorous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19       Words Relating to Praise and Respect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acclaim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 to express strong approval or praise; hail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adulate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 to praise or flatter too greatly; fawn over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esteem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 to value highly; to have great regard for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eulogize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 to praise, as in a eulogy; to say good things about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exalt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    to praise or glorify; to lift up in status, dignity, power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extol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    to praise highly; laud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laud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     to praise; extol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panegyrize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 to praise a person or event in a formal speech or in writing; to praise highly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revere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 to regard highly with love an respect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venerate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to feel of show deep respect for, especially due to age or tradition; to honor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20       Words Relating to More Than Enough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ample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 abundant; plentiful; enough or more than enough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copious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abundant; much; plentiful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lavish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 abundant; in excess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myriad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 or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 countless; a very large number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plethora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             excess; abundance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profuse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abundant; more than enough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superfluous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 overabundant; more than is needed; unnecessary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surfeit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 an oversupply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Lesson 21       Words Relating to Food and Hunger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abstemious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 holding back from eating or drinking too much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alimentary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 relating to food and nourishment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culinary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having to do with cooking, preparing meals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delectable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delicious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emaciated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very, very thin due to lack of adequate food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epicurean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having to do with relishing the pleasure of eating and drinking (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 epicure)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glutton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 one who overindulges in food and drink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palatable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 pleasing to the taste buds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ravenous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 very hungry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savory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tasty or good smelling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voracious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greedy; gluttonous; ravenous; insatiable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22       Words Relating to Being Careful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chary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 cautious; wary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circumspect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 careful and cautious before acting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conscientious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 relating to doing what one knows is right; scrupulous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exacting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requiring a great deal of care or effort; painstaking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gingerly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very carefully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heedful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paying careful attention to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meticulous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 very careful; fussy; finicky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scrupulous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 showing great care and honesty, based on personal belief of what is</w:t>
      </w:r>
    </w:p>
    <w:p w:rsidR="00370DC4" w:rsidRPr="00CE21C2" w:rsidRDefault="00370DC4" w:rsidP="00370DC4">
      <w:pPr>
        <w:spacing w:after="0" w:line="240" w:lineRule="auto"/>
        <w:ind w:left="3600"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right and proper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vigilant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carefully alert and watchful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wary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 cautious, careful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Lesson 23       Words Relating to Being Short-lived in Time or Place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ephemeral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 lasting a short time; fleeting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evanescent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 vanishing quickly; fleeting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fleeting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short-lived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itinerant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wandering about; tending to move around, travel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nomadic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wandering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peripatetic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 moving or walking about; itinerant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transient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 lasting for only a short time; temporary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transitory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fleeting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volatile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explosive or changing very quickly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Lesson 24       Words Relating to the Old or the New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                       The Old . . .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antediluvian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 very, very old; antiquated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antiquated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 very old and no longer in use; obsolete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antiquity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ancient times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archaic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old; from a much earlier time; antiquated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obsolete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old; outdated, as in no longer in use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relic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     a custom or object that has been around for a very, very long time</w:t>
      </w:r>
    </w:p>
    <w:p w:rsidR="00370DC4" w:rsidRPr="00CE21C2" w:rsidRDefault="00370DC4" w:rsidP="00370DC4">
      <w:pPr>
        <w:spacing w:after="0" w:line="240" w:lineRule="auto"/>
        <w:ind w:left="1080"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The New . . .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contemporary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 modern, new; relating to the same time period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inception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the start, the beginning of something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innovation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something new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novel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 new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unprecedented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 novel; unparalleled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25       Words Relating to Being Sneaky or Hardly Noticeable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clandestine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 hidden, secret, concealed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covert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secret, hidden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furtive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sneaky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inconspicuous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 hardly noticeable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sly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    underhanded, furtive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stealthy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secretive, sly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surreptitious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 done or made in a secret, stealthy way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unobtrusive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 inconspicuous; not easily noticed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26       Words Relating to People You Will Meet on the SAT I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adversary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an opponent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artisan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 a person who is skillful with his or her hands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ascetic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 a person who refrains from indulging in earthly pleasures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charlatan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a fraud; a quack or imposter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diva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     a highly skilled singer, usually an opera singer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hedonist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a person who lives for pleasure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pariah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  a social outcast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raconteur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a skillful storyteller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skeptic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                   a person who doubts 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virtuoso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 a highly skilled performer, usually a musical performer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27       Words Relating to Things of Little Importance or Value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extraneous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 not necessary; not an essential part; not relevant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frivolous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 not having substance or s sense of importance or seriousness; silly;</w:t>
      </w:r>
    </w:p>
    <w:p w:rsidR="00370DC4" w:rsidRPr="00CE21C2" w:rsidRDefault="00370DC4" w:rsidP="00370DC4">
      <w:pPr>
        <w:spacing w:after="0" w:line="240" w:lineRule="auto"/>
        <w:ind w:left="3600"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trivial; trifling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incidental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less important; minor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inconsequential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 irrelevant; of no significance; unimportant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irrelevant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not relating to the matter at hand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negligible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able of likely to be neglected or bypassed due to smallness or lack of</w:t>
      </w:r>
    </w:p>
    <w:p w:rsidR="00370DC4" w:rsidRPr="00CE21C2" w:rsidRDefault="00370DC4" w:rsidP="00370DC4">
      <w:pPr>
        <w:spacing w:after="0" w:line="240" w:lineRule="auto"/>
        <w:ind w:left="3600"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importance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peripheral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only marginally connected to what is truly important; minor or incidental;</w:t>
      </w:r>
    </w:p>
    <w:p w:rsidR="00370DC4" w:rsidRPr="00CE21C2" w:rsidRDefault="00370DC4" w:rsidP="00370DC4">
      <w:pPr>
        <w:spacing w:after="0" w:line="240" w:lineRule="auto"/>
        <w:ind w:left="3600"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relating to the field of vision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petty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 minor or trivial; small in quantity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superficial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lacking in depth or importance; on the surface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trifling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lacking significance; unimportant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trivial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 unimportant; trifling; ordinary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28       Words Relating to Being Wise and Sharp-Minded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acute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 keen-minded; sharp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astute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 sharp-minded; very clear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discerning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able to judge people and situations clearly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erudite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wise due to much reading and studying; scholarly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incisive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sharp; keen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ingenious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very clever or inventive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judicious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 showing wisdom in judging people and situations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perspicacious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 using wise judgment; sharp-minded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prudent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careful, cautious, and wise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sagacious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wise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savvy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 smart; informed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shrewd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insightful; clever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Lesson 29       Words that Sound and/or Look Alike But Have Different Meanings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acrid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 bitter, harsh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arid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  dry, lacking water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aesthetic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 having to do with artistic beauty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 xml:space="preserve">ascetic 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 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 a person who refrains from indulging in earthly pleasures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atheistic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without a belief in any god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ambiguous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 hard to understand; unclear; open to more than one interpretation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ambivalent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 having conflicting feelings or opinions about something; unsure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coalesce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to have different opinions join together; fuse; converge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convalesce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to recover from an illness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delusion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a false opinion or belief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allusion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             an indirect reference, often to literature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illusion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 something unreal that gives the appearance of being real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30       More Words that Sound and/or Look Alike But Have Different Meanings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imprudent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careless; rash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impudent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 rude; disrespectful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indigenous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 native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indigent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poor; impoverished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indignant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 angry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intimate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to suggest; to hint at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intimidate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 to frighten; to hint at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obscure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hard to understand; abstract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obtuse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stupid; not clear or precise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ponderable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 important enough to require a lot of thought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ponderous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very heavy or bulky; dull or lifeless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31       Letters A to G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abridge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shorten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accessible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 available; ready for use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antidote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 something that relieves or prevents; a remedy that counteracts the effects</w:t>
      </w:r>
    </w:p>
    <w:p w:rsidR="00370DC4" w:rsidRPr="00CE21C2" w:rsidRDefault="00370DC4" w:rsidP="00370DC4">
      <w:pPr>
        <w:spacing w:after="0" w:line="240" w:lineRule="auto"/>
        <w:ind w:left="3600"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of poison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aspire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 to work toward or to have a goal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autonomous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 independent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bolster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 to support; to strengthen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candor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 honesty, sincerity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cynical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believing that all others are motivated by self-interest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fastidious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very attentive to detail; fussy; meticulous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gratify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 to please or indulge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32       Letters H to P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hamper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                 to hinder; to prevent something from 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happening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hardy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 healthy and strong; robust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homogeneous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 of the same kind; alike; uniform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integrity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holding firmly to values, such as honesty; completeness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intrepid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fearless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linger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 to hang around; to stay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lofty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 very high; towering; grand or noble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mock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 to make fun of; to imitate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nurture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to care for, to nourish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ominous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              related to feeling that something bad or evil is bound to happen; </w:t>
      </w:r>
    </w:p>
    <w:p w:rsidR="00370DC4" w:rsidRPr="00CE21C2" w:rsidRDefault="00370DC4" w:rsidP="00370DC4">
      <w:pPr>
        <w:spacing w:after="0" w:line="240" w:lineRule="auto"/>
        <w:ind w:left="3600"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foreboding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opportunist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a person who seeks self-gain, even at the expense of others, without</w:t>
      </w:r>
    </w:p>
    <w:p w:rsidR="00370DC4" w:rsidRPr="00CE21C2" w:rsidRDefault="00370DC4" w:rsidP="00370DC4">
      <w:pPr>
        <w:spacing w:after="0" w:line="240" w:lineRule="auto"/>
        <w:ind w:left="3600"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regard to values or moral principles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proximity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nearness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Arial Unicode MS" w:hAnsiTheme="majorHAnsi" w:cs="Arial Unicode MS"/>
          <w:bCs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sz w:val="16"/>
          <w:szCs w:val="16"/>
        </w:rPr>
        <w:t>Lesson 33       Letters Q to Z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> 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querulous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whining; complaining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recount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 to tell a story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rigor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    harshness, severity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saturate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 to wet or soak completely; to totally fill up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scrutinize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 to read or look at very closely and carefully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surpass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 to be better than; to excel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tentative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 hesitant; not definite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thrive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 to grow strong; to flourish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tranquility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peacefulness; calmness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uniformity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 sameness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vilify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          to slander or defame someone’s name</w:t>
      </w:r>
    </w:p>
    <w:p w:rsidR="00370DC4" w:rsidRPr="00CE21C2" w:rsidRDefault="00370DC4" w:rsidP="00370DC4">
      <w:pPr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whimsical</w:t>
      </w:r>
      <w:r w:rsidRPr="00CE21C2">
        <w:rPr>
          <w:rFonts w:asciiTheme="majorHAnsi" w:eastAsia="Times New Roman" w:hAnsiTheme="majorHAnsi" w:cs="Times New Roman"/>
          <w:i/>
          <w:iCs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sz w:val="16"/>
          <w:szCs w:val="16"/>
        </w:rPr>
        <w:t>            fanciful</w:t>
      </w:r>
    </w:p>
    <w:p w:rsidR="00370DC4" w:rsidRPr="00CE21C2" w:rsidRDefault="00370DC4" w:rsidP="00370DC4">
      <w:pPr>
        <w:spacing w:after="0" w:line="240" w:lineRule="auto"/>
        <w:ind w:right="-1620"/>
        <w:rPr>
          <w:rFonts w:asciiTheme="majorHAnsi" w:eastAsia="Times New Roman" w:hAnsiTheme="majorHAnsi" w:cs="Times New Roman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sz w:val="16"/>
          <w:szCs w:val="16"/>
        </w:rPr>
        <w:t> 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right="-162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 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right="-162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 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right="-1620"/>
        <w:rPr>
          <w:rFonts w:asciiTheme="majorHAnsi" w:eastAsia="Arial Unicode MS" w:hAnsiTheme="majorHAnsi" w:cs="Arial Unicode MS"/>
          <w:bCs/>
          <w:color w:val="000000"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color w:val="000000"/>
          <w:sz w:val="16"/>
          <w:szCs w:val="16"/>
        </w:rPr>
        <w:t>Lesson 34       Millennium Hot Words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right="-162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> 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right="-162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> 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aggregate</w:t>
      </w:r>
      <w:r w:rsidRPr="00CE21C2"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>              a sum total or mixture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audacious</w:t>
      </w:r>
      <w:r w:rsidRPr="00CE21C2"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>           very bold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aviary</w:t>
      </w:r>
      <w:r w:rsidRPr="00CE21C2"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>                     an enclosed space for birds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coalesce</w:t>
      </w:r>
      <w:r w:rsidRPr="00CE21C2"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               to come together 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complementary</w:t>
      </w:r>
      <w:r w:rsidRPr="00CE21C2"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>  serving to complete another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debunk</w:t>
      </w:r>
      <w:r w:rsidRPr="00CE21C2"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>                 to prove wrong or false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discrepancy</w:t>
      </w:r>
      <w:r w:rsidRPr="00CE21C2"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</w:rPr>
        <w:t xml:space="preserve">  n.           </w:t>
      </w: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>a difference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eclectic</w:t>
      </w:r>
      <w:r w:rsidRPr="00CE21C2"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>               taken from many different sources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excerpt</w:t>
      </w:r>
      <w:r w:rsidRPr="00CE21C2"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                   a portion of a text or musical piece that is taken, or extracted, from the 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left="3600" w:right="-162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>whole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glacial</w:t>
      </w:r>
      <w:r w:rsidRPr="00CE21C2"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>                 very, very cold or very, very slow moving ( in both cases, like a glacier)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right="-162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 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right="-162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 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right="-162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 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right="-1620"/>
        <w:rPr>
          <w:rFonts w:asciiTheme="majorHAnsi" w:eastAsia="Arial Unicode MS" w:hAnsiTheme="majorHAnsi" w:cs="Arial Unicode MS"/>
          <w:bCs/>
          <w:color w:val="000000"/>
          <w:sz w:val="16"/>
          <w:szCs w:val="16"/>
        </w:rPr>
      </w:pPr>
      <w:r w:rsidRPr="00CE21C2">
        <w:rPr>
          <w:rFonts w:asciiTheme="majorHAnsi" w:eastAsia="Arial Unicode MS" w:hAnsiTheme="majorHAnsi" w:cs="Arial Unicode MS"/>
          <w:bCs/>
          <w:color w:val="000000"/>
          <w:sz w:val="16"/>
          <w:szCs w:val="16"/>
        </w:rPr>
        <w:t>Lesson 35       More Millennium Hot Words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right="-162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> 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right="-162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> 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inception</w:t>
      </w:r>
      <w:r w:rsidRPr="00CE21C2"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>                the beginning; the earliest stage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insuperable</w:t>
      </w:r>
      <w:r w:rsidRPr="00CE21C2"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>         unable to be overcome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lithe</w:t>
      </w:r>
      <w:r w:rsidRPr="00CE21C2"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>                     nimble and flexible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misanthrope</w:t>
      </w:r>
      <w:r w:rsidRPr="00CE21C2"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>           someone who dislikes all people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pitfall</w:t>
      </w:r>
      <w:r w:rsidRPr="00CE21C2"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>                      an unseen danger, risk, or drawback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raze</w:t>
      </w:r>
      <w:r w:rsidRPr="00CE21C2"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>                      to tear down; to destroy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replete</w:t>
      </w:r>
      <w:r w:rsidRPr="00CE21C2"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>                filled-up; overflowing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respite</w:t>
      </w:r>
      <w:r w:rsidRPr="00CE21C2"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</w:rPr>
        <w:t>  n.</w:t>
      </w: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>                    period of inactivity; a lull</w:t>
      </w:r>
    </w:p>
    <w:p w:rsidR="00370DC4" w:rsidRPr="00CE21C2" w:rsidRDefault="00370DC4" w:rsidP="00370DC4">
      <w:pPr>
        <w:shd w:val="clear" w:color="auto" w:fill="FFFFFF"/>
        <w:spacing w:after="0" w:line="240" w:lineRule="auto"/>
        <w:ind w:left="1440" w:right="-1620" w:hanging="360"/>
        <w:rPr>
          <w:rFonts w:asciiTheme="majorHAnsi" w:eastAsia="Times New Roman" w:hAnsiTheme="majorHAnsi" w:cs="Times New Roman"/>
          <w:color w:val="000000"/>
          <w:sz w:val="16"/>
          <w:szCs w:val="16"/>
        </w:rPr>
      </w:pP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spurious</w:t>
      </w:r>
      <w:r w:rsidRPr="00CE21C2"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</w:rPr>
        <w:t>  adj.</w:t>
      </w: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>              false; counterfeit; lacking logic</w:t>
      </w:r>
    </w:p>
    <w:p w:rsidR="000E5FA5" w:rsidRDefault="00370DC4" w:rsidP="00370DC4"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 xml:space="preserve">·        </w:t>
      </w:r>
      <w:r w:rsidRPr="00CE21C2">
        <w:rPr>
          <w:rFonts w:asciiTheme="majorHAnsi" w:eastAsia="Times New Roman" w:hAnsiTheme="majorHAnsi" w:cs="Times New Roman"/>
          <w:bCs/>
          <w:color w:val="000000"/>
          <w:sz w:val="16"/>
          <w:szCs w:val="16"/>
        </w:rPr>
        <w:t>vaporize</w:t>
      </w:r>
      <w:r w:rsidRPr="00CE21C2">
        <w:rPr>
          <w:rFonts w:asciiTheme="majorHAnsi" w:eastAsia="Times New Roman" w:hAnsiTheme="majorHAnsi" w:cs="Times New Roman"/>
          <w:i/>
          <w:iCs/>
          <w:color w:val="000000"/>
          <w:sz w:val="16"/>
          <w:szCs w:val="16"/>
        </w:rPr>
        <w:t>  vb.</w:t>
      </w:r>
      <w:r w:rsidRPr="00CE21C2">
        <w:rPr>
          <w:rFonts w:asciiTheme="majorHAnsi" w:eastAsia="Times New Roman" w:hAnsiTheme="majorHAnsi" w:cs="Times New Roman"/>
          <w:color w:val="000000"/>
          <w:sz w:val="16"/>
          <w:szCs w:val="16"/>
        </w:rPr>
        <w:t>               to turn to vapor, foam, or mist</w:t>
      </w:r>
    </w:p>
    <w:sectPr w:rsidR="000E5FA5" w:rsidSect="0025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C4"/>
    <w:rsid w:val="00252294"/>
    <w:rsid w:val="00370DC4"/>
    <w:rsid w:val="00605EB3"/>
    <w:rsid w:val="00983DA9"/>
    <w:rsid w:val="00F2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EC9AF-F830-4C86-A4AB-98A9F1B9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70DC4"/>
  </w:style>
  <w:style w:type="character" w:styleId="Hyperlink">
    <w:name w:val="Hyperlink"/>
    <w:basedOn w:val="DefaultParagraphFont"/>
    <w:uiPriority w:val="99"/>
    <w:semiHidden/>
    <w:unhideWhenUsed/>
    <w:rsid w:val="00370D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0DC4"/>
    <w:pPr>
      <w:ind w:left="720"/>
      <w:contextualSpacing/>
    </w:pPr>
  </w:style>
  <w:style w:type="paragraph" w:customStyle="1" w:styleId="qowt-stl-title">
    <w:name w:val="qowt-stl-title"/>
    <w:basedOn w:val="Normal"/>
    <w:rsid w:val="0037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4449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Fallbrook Union High School District</Company>
  <LinksUpToDate>false</LinksUpToDate>
  <CharactersWithSpaces>29750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mparker</dc:creator>
  <cp:lastModifiedBy>Melissa Marovich</cp:lastModifiedBy>
  <cp:revision>2</cp:revision>
  <dcterms:created xsi:type="dcterms:W3CDTF">2015-07-20T17:01:00Z</dcterms:created>
  <dcterms:modified xsi:type="dcterms:W3CDTF">2015-07-20T17:01:00Z</dcterms:modified>
</cp:coreProperties>
</file>